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67" w:rsidRDefault="00F85D67">
      <w:bookmarkStart w:id="0" w:name="_GoBack"/>
    </w:p>
    <w:p w:rsidR="00F85D67" w:rsidRDefault="00F85D67">
      <w:hyperlink r:id="rId5" w:history="1">
        <w:r w:rsidRPr="00F64E14">
          <w:rPr>
            <w:rStyle w:val="Hyperlink"/>
          </w:rPr>
          <w:t>http://ja.scribd.com/doc/9647</w:t>
        </w:r>
        <w:r w:rsidRPr="00F64E14">
          <w:rPr>
            <w:rStyle w:val="Hyperlink"/>
          </w:rPr>
          <w:t>7622/Cosmic-Times-and-Seasons-Jim-Dennon</w:t>
        </w:r>
      </w:hyperlink>
      <w:r>
        <w:t xml:space="preserve"> </w:t>
      </w:r>
    </w:p>
    <w:p w:rsidR="00F85D67" w:rsidRDefault="00F85D67"/>
    <w:p w:rsidR="00F85D67" w:rsidRDefault="00F85D67">
      <w:proofErr w:type="spellStart"/>
      <w:r>
        <w:t>Maybe</w:t>
      </w:r>
      <w:proofErr w:type="spellEnd"/>
      <w:r>
        <w:t xml:space="preserve"> i have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open </w:t>
      </w:r>
      <w:proofErr w:type="spellStart"/>
      <w:r>
        <w:t>this</w:t>
      </w:r>
      <w:proofErr w:type="spellEnd"/>
      <w:r>
        <w:t xml:space="preserve">  .  click  right mouse  . </w:t>
      </w:r>
      <w:proofErr w:type="spellStart"/>
      <w:r>
        <w:t>Then</w:t>
      </w:r>
      <w:proofErr w:type="spellEnd"/>
      <w:r>
        <w:t xml:space="preserve"> scrol down  hyperlink open  .  </w:t>
      </w:r>
      <w:bookmarkEnd w:id="0"/>
    </w:p>
    <w:sectPr w:rsidR="00F8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D5"/>
    <w:rsid w:val="007F00D5"/>
    <w:rsid w:val="00CD7FB0"/>
    <w:rsid w:val="00F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F00D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5D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F00D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5D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a.scribd.com/doc/96477622/Cosmic-Times-and-Seasons-Jim-Denn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Bosman</dc:creator>
  <cp:lastModifiedBy>A. Bosman</cp:lastModifiedBy>
  <cp:revision>3</cp:revision>
  <dcterms:created xsi:type="dcterms:W3CDTF">2013-02-17T12:06:00Z</dcterms:created>
  <dcterms:modified xsi:type="dcterms:W3CDTF">2013-03-08T22:56:00Z</dcterms:modified>
</cp:coreProperties>
</file>